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EDA6" w14:textId="0094A3DC" w:rsidR="003D1E83" w:rsidRPr="00286A15" w:rsidRDefault="00286A15" w:rsidP="00286A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</w:t>
      </w:r>
      <w:r w:rsidR="00FF4E0F">
        <w:rPr>
          <w:rFonts w:ascii="Times New Roman" w:eastAsia="Times New Roman" w:hAnsi="Times New Roman" w:cs="Times New Roman"/>
        </w:rPr>
        <w:t>d</w:t>
      </w:r>
      <w:r w:rsidR="00882933">
        <w:rPr>
          <w:rFonts w:ascii="Times New Roman" w:eastAsia="Times New Roman" w:hAnsi="Times New Roman" w:cs="Times New Roman"/>
        </w:rPr>
        <w:t xml:space="preserve"> an appropriate </w:t>
      </w:r>
      <w:r w:rsidR="007B5644" w:rsidRPr="00286A15">
        <w:rPr>
          <w:rFonts w:ascii="Times New Roman" w:eastAsia="Times New Roman" w:hAnsi="Times New Roman" w:cs="Times New Roman"/>
        </w:rPr>
        <w:t xml:space="preserve">Korean word </w:t>
      </w:r>
      <w:r w:rsidR="00882933">
        <w:rPr>
          <w:rFonts w:ascii="Times New Roman" w:eastAsia="Times New Roman" w:hAnsi="Times New Roman" w:cs="Times New Roman"/>
        </w:rPr>
        <w:t xml:space="preserve">for each picture </w:t>
      </w:r>
      <w:r w:rsidR="007B5644" w:rsidRPr="00286A15">
        <w:rPr>
          <w:rFonts w:ascii="Times New Roman" w:eastAsia="Times New Roman" w:hAnsi="Times New Roman" w:cs="Times New Roman"/>
        </w:rPr>
        <w:t>and</w:t>
      </w:r>
      <w:r w:rsidR="00882933">
        <w:rPr>
          <w:rFonts w:ascii="Times New Roman" w:eastAsia="Times New Roman" w:hAnsi="Times New Roman" w:cs="Times New Roman"/>
        </w:rPr>
        <w:t xml:space="preserve"> write down the Korean word and</w:t>
      </w:r>
      <w:r w:rsidR="007B5644" w:rsidRPr="00286A15">
        <w:rPr>
          <w:rFonts w:ascii="Times New Roman" w:eastAsia="Times New Roman" w:hAnsi="Times New Roman" w:cs="Times New Roman"/>
        </w:rPr>
        <w:t xml:space="preserve"> its English equivalent. </w:t>
      </w:r>
    </w:p>
    <w:p w14:paraId="59E4897B" w14:textId="40DC980C" w:rsidR="009904B4" w:rsidRPr="005E0F57" w:rsidRDefault="006D6D9D">
      <w:pPr>
        <w:rPr>
          <w:rFonts w:ascii="Times New Roman" w:eastAsia="Times New Roman" w:hAnsi="Times New Roman" w:cs="Times New Roman"/>
        </w:rPr>
      </w:pPr>
      <w:r w:rsidRPr="006D6D9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C1D2BB" wp14:editId="29C083E1">
            <wp:extent cx="5943600" cy="451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54DDC" w14:textId="7CC2AD51" w:rsidR="009E10B9" w:rsidRDefault="007B5644" w:rsidP="00072E6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E10B9">
        <w:rPr>
          <w:rFonts w:ascii="Times New Roman" w:eastAsia="Times New Roman" w:hAnsi="Times New Roman" w:cs="Times New Roman"/>
        </w:rPr>
        <w:t>Fill in the blank with an appropriate word, choosing from the above</w:t>
      </w:r>
      <w:r w:rsidR="00AF6CE4" w:rsidRPr="009E10B9">
        <w:rPr>
          <w:rFonts w:ascii="Times New Roman" w:eastAsia="Times New Roman" w:hAnsi="Times New Roman" w:cs="Times New Roman"/>
        </w:rPr>
        <w:t xml:space="preserve">. You may need to adjust </w:t>
      </w:r>
      <w:r w:rsidR="0056105A" w:rsidRPr="009E10B9">
        <w:rPr>
          <w:rFonts w:ascii="Times New Roman" w:eastAsia="Times New Roman" w:hAnsi="Times New Roman" w:cs="Times New Roman"/>
        </w:rPr>
        <w:t>the form for some words to fit the conte</w:t>
      </w:r>
      <w:r w:rsidR="00AF6CE4" w:rsidRPr="009E10B9">
        <w:rPr>
          <w:rFonts w:ascii="Times New Roman" w:eastAsia="Times New Roman" w:hAnsi="Times New Roman" w:cs="Times New Roman"/>
        </w:rPr>
        <w:t>xt</w:t>
      </w:r>
      <w:r w:rsidR="00C2543E" w:rsidRPr="009E10B9">
        <w:rPr>
          <w:rFonts w:ascii="Times New Roman" w:eastAsia="Times New Roman" w:hAnsi="Times New Roman" w:cs="Times New Roman"/>
        </w:rPr>
        <w:t>.</w:t>
      </w:r>
      <w:r w:rsidR="00AF6CE4" w:rsidRPr="009E10B9">
        <w:rPr>
          <w:rFonts w:ascii="Times New Roman" w:eastAsia="Times New Roman" w:hAnsi="Times New Roman" w:cs="Times New Roman" w:hint="eastAsia"/>
        </w:rPr>
        <w:t xml:space="preserve"> </w:t>
      </w:r>
    </w:p>
    <w:p w14:paraId="10836DEC" w14:textId="6F6560EA" w:rsidR="00306A56" w:rsidRPr="00850660" w:rsidRDefault="00306A56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/>
        </w:rPr>
        <w:t xml:space="preserve"> </w:t>
      </w:r>
      <w:r w:rsidR="00850660" w:rsidRPr="00850660">
        <w:rPr>
          <w:rFonts w:ascii="Times" w:eastAsia="Nanum Myeongjo" w:hAnsi="Times" w:cs="Arial"/>
        </w:rPr>
        <w:t>[    ][    ][    ](healthily)</w:t>
      </w:r>
      <w:r w:rsidRPr="00850660">
        <w:rPr>
          <w:rFonts w:ascii="Times" w:eastAsia="Nanum Myeongjo" w:hAnsi="Times" w:cs="Arial"/>
        </w:rPr>
        <w:t xml:space="preserve"> [    ][    ](long) </w:t>
      </w:r>
      <w:r w:rsidRPr="00850660">
        <w:rPr>
          <w:rFonts w:ascii="Times" w:eastAsia="Nanum Myeongjo" w:hAnsi="Times" w:cs="Arial"/>
        </w:rPr>
        <w:t>사는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것은</w:t>
      </w:r>
      <w:r w:rsidRPr="00850660">
        <w:rPr>
          <w:rFonts w:ascii="Times" w:eastAsia="Nanum Myeongjo" w:hAnsi="Times" w:cs="Arial"/>
        </w:rPr>
        <w:t> </w:t>
      </w:r>
      <w:r w:rsidRPr="00850660">
        <w:rPr>
          <w:rFonts w:ascii="Times" w:eastAsia="Nanum Myeongjo" w:hAnsi="Times" w:cs="Arial"/>
          <w:color w:val="000000" w:themeColor="text1"/>
        </w:rPr>
        <w:t>모든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Pr="00850660">
        <w:rPr>
          <w:rFonts w:ascii="Times" w:eastAsia="Nanum Myeongjo" w:hAnsi="Times" w:cs="Arial"/>
          <w:color w:val="000000" w:themeColor="text1"/>
        </w:rPr>
        <w:t>사</w:t>
      </w:r>
      <w:r w:rsidRPr="00850660">
        <w:rPr>
          <w:rFonts w:ascii="Times" w:eastAsia="Nanum Myeongjo" w:hAnsi="Times" w:cs="Arial"/>
          <w:color w:val="000000" w:themeColor="text1"/>
        </w:rPr>
        <w:t>람</w:t>
      </w:r>
      <w:r w:rsidRPr="00850660">
        <w:rPr>
          <w:rFonts w:ascii="Times" w:eastAsia="Nanum Myeongjo" w:hAnsi="Times" w:cs="Arial"/>
          <w:color w:val="000000" w:themeColor="text1"/>
        </w:rPr>
        <w:t>들이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Pr="00850660">
        <w:rPr>
          <w:rFonts w:ascii="Times" w:eastAsia="Nanum Myeongjo" w:hAnsi="Times" w:cs="Arial"/>
          <w:color w:val="000000" w:themeColor="text1"/>
        </w:rPr>
        <w:t>원하는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Pr="00850660">
        <w:rPr>
          <w:rFonts w:ascii="Times" w:eastAsia="Nanum Myeongjo" w:hAnsi="Times" w:cs="Arial"/>
          <w:color w:val="000000" w:themeColor="text1"/>
        </w:rPr>
        <w:t>일</w:t>
      </w:r>
      <w:r w:rsidRPr="00850660">
        <w:rPr>
          <w:rFonts w:ascii="Times" w:eastAsia="Nanum Myeongjo" w:hAnsi="Times" w:cs="Arial"/>
        </w:rPr>
        <w:t>이다</w:t>
      </w:r>
      <w:r w:rsidRPr="00850660">
        <w:rPr>
          <w:rFonts w:ascii="Times" w:eastAsia="Nanum Myeongjo" w:hAnsi="Times" w:cs="Arial"/>
        </w:rPr>
        <w:t>.</w:t>
      </w:r>
    </w:p>
    <w:p w14:paraId="731BE45C" w14:textId="0D3CDDC0" w:rsidR="00306A56" w:rsidRPr="00850660" w:rsidRDefault="00306A56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 w:cs="Arial"/>
        </w:rPr>
        <w:t>[    ][    ](health)</w:t>
      </w:r>
      <w:r w:rsidRPr="00850660">
        <w:rPr>
          <w:rFonts w:ascii="Times" w:eastAsia="Nanum Myeongjo" w:hAnsi="Times" w:cs="Arial"/>
        </w:rPr>
        <w:t>은</w:t>
      </w:r>
      <w:r w:rsidRPr="00850660">
        <w:rPr>
          <w:rFonts w:ascii="Times" w:eastAsia="Nanum Myeongjo" w:hAnsi="Times" w:cs="Arial"/>
        </w:rPr>
        <w:t xml:space="preserve"> [    ][    ][    ](healthy) </w:t>
      </w:r>
      <w:r w:rsidRPr="00850660">
        <w:rPr>
          <w:rFonts w:ascii="Times" w:eastAsia="Nanum Myeongjo" w:hAnsi="Times" w:cs="Arial"/>
        </w:rPr>
        <w:t>때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지켜야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한다는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말이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있다</w:t>
      </w:r>
      <w:r w:rsidRPr="00850660">
        <w:rPr>
          <w:rFonts w:ascii="Times" w:eastAsia="Nanum Myeongjo" w:hAnsi="Times" w:cs="Arial"/>
        </w:rPr>
        <w:t>.</w:t>
      </w:r>
      <w:r w:rsid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건강이</w:t>
      </w:r>
      <w:r w:rsidRPr="00850660">
        <w:rPr>
          <w:rFonts w:ascii="Times" w:eastAsia="Nanum Myeongjo" w:hAnsi="Times" w:cs="Arial"/>
        </w:rPr>
        <w:t xml:space="preserve"> [    ][    ][    ] (get worse)</w:t>
      </w:r>
      <w:r w:rsidRPr="00850660">
        <w:rPr>
          <w:rFonts w:ascii="Times" w:eastAsia="Nanum Myeongjo" w:hAnsi="Times" w:cs="Arial"/>
        </w:rPr>
        <w:t>후에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치료하는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것보다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병에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걸리지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않게</w:t>
      </w:r>
      <w:r w:rsidRPr="00850660">
        <w:rPr>
          <w:rFonts w:ascii="Times" w:eastAsia="Nanum Myeongjo" w:hAnsi="Times" w:cs="Arial"/>
        </w:rPr>
        <w:t xml:space="preserve"> [    ][    ][    ](be cautious)</w:t>
      </w:r>
      <w:r w:rsidRPr="00850660">
        <w:rPr>
          <w:rFonts w:ascii="Times" w:eastAsia="Nanum Myeongjo" w:hAnsi="Times" w:cs="Arial"/>
        </w:rPr>
        <w:t>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것이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중요하다</w:t>
      </w:r>
      <w:r w:rsidRPr="00850660">
        <w:rPr>
          <w:rFonts w:ascii="Times" w:eastAsia="Nanum Myeongjo" w:hAnsi="Times" w:cs="Arial"/>
        </w:rPr>
        <w:t>.</w:t>
      </w:r>
    </w:p>
    <w:p w14:paraId="1014905D" w14:textId="012CF4C0" w:rsidR="00306A56" w:rsidRPr="00850660" w:rsidRDefault="00306A56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 w:cs="Arial"/>
          <w:color w:val="000000" w:themeColor="text1"/>
        </w:rPr>
        <w:t xml:space="preserve">[    ][    ][    ][    ](healthily) </w:t>
      </w:r>
      <w:r w:rsidRPr="00850660">
        <w:rPr>
          <w:rFonts w:ascii="Times" w:eastAsia="Nanum Myeongjo" w:hAnsi="Times" w:cs="Arial"/>
          <w:color w:val="000000" w:themeColor="text1"/>
        </w:rPr>
        <w:t>살기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Pr="00850660">
        <w:rPr>
          <w:rFonts w:ascii="Times" w:eastAsia="Nanum Myeongjo" w:hAnsi="Times" w:cs="Arial"/>
          <w:color w:val="000000" w:themeColor="text1"/>
        </w:rPr>
        <w:t>위해서</w:t>
      </w:r>
      <w:r w:rsidRPr="00850660">
        <w:rPr>
          <w:rFonts w:ascii="Times" w:eastAsia="Nanum Myeongjo" w:hAnsi="Times" w:cs="Arial"/>
        </w:rPr>
        <w:t>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스트레스를</w:t>
      </w:r>
      <w:r w:rsidRPr="00850660">
        <w:rPr>
          <w:rFonts w:ascii="Times" w:eastAsia="Nanum Myeongjo" w:hAnsi="Times" w:cs="Arial"/>
        </w:rPr>
        <w:t xml:space="preserve"> [    ][    ](decrease)</w:t>
      </w:r>
      <w:r w:rsidRPr="00850660">
        <w:rPr>
          <w:rFonts w:ascii="Times" w:eastAsia="Nanum Myeongjo" w:hAnsi="Times" w:cs="Arial"/>
        </w:rPr>
        <w:t>고</w:t>
      </w:r>
      <w:r w:rsidRPr="00850660">
        <w:rPr>
          <w:rFonts w:ascii="Times" w:eastAsia="Nanum Myeongjo" w:hAnsi="Times" w:cs="Arial"/>
        </w:rPr>
        <w:t xml:space="preserve"> [    ][    ][    ](joyfully) </w:t>
      </w:r>
      <w:r w:rsidRPr="00850660">
        <w:rPr>
          <w:rFonts w:ascii="Times" w:eastAsia="Nanum Myeongjo" w:hAnsi="Times" w:cs="Arial"/>
        </w:rPr>
        <w:t>살아야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한다</w:t>
      </w:r>
      <w:r w:rsidRPr="00850660">
        <w:rPr>
          <w:rFonts w:ascii="Times" w:eastAsia="Nanum Myeongjo" w:hAnsi="Times" w:cs="Arial"/>
        </w:rPr>
        <w:t>.</w:t>
      </w:r>
    </w:p>
    <w:p w14:paraId="2A19F898" w14:textId="46926440" w:rsidR="00306A56" w:rsidRPr="00850660" w:rsidRDefault="00850660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 w:cs="Arial"/>
        </w:rPr>
        <w:t>많이</w:t>
      </w:r>
      <w:r w:rsidR="00306A56" w:rsidRPr="00850660">
        <w:rPr>
          <w:rFonts w:ascii="Times" w:eastAsia="Nanum Myeongjo" w:hAnsi="Times" w:cs="Arial"/>
        </w:rPr>
        <w:t xml:space="preserve"> [    ](smile)</w:t>
      </w:r>
      <w:r w:rsidR="00306A56" w:rsidRPr="00850660">
        <w:rPr>
          <w:rFonts w:ascii="Times" w:eastAsia="Nanum Myeongjo" w:hAnsi="Times" w:cs="Arial"/>
        </w:rPr>
        <w:t>는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것도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건강에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좋다</w:t>
      </w:r>
      <w:r w:rsidR="00306A56" w:rsidRPr="00850660">
        <w:rPr>
          <w:rFonts w:ascii="Times" w:eastAsia="Nanum Myeongjo" w:hAnsi="Times" w:cs="Arial"/>
        </w:rPr>
        <w:t>.</w:t>
      </w:r>
      <w:r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그래서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한국에는</w:t>
      </w:r>
      <w:r w:rsidR="00306A56" w:rsidRPr="00850660">
        <w:rPr>
          <w:rFonts w:ascii="Times" w:eastAsia="Nanum Myeongjo" w:hAnsi="Times" w:cs="Arial"/>
        </w:rPr>
        <w:t xml:space="preserve"> "[    ](smile)</w:t>
      </w:r>
      <w:r w:rsidR="00306A56" w:rsidRPr="00850660">
        <w:rPr>
          <w:rFonts w:ascii="Times" w:eastAsia="Nanum Myeongjo" w:hAnsi="Times" w:cs="Arial"/>
        </w:rPr>
        <w:t>으면</w:t>
      </w:r>
      <w:r w:rsidR="00306A56" w:rsidRPr="00850660">
        <w:rPr>
          <w:rFonts w:ascii="Times" w:eastAsia="Nanum Myeongjo" w:hAnsi="Times" w:cs="Arial"/>
        </w:rPr>
        <w:t xml:space="preserve"> [    ](blessing)</w:t>
      </w:r>
      <w:r w:rsidR="00306A56" w:rsidRPr="00850660">
        <w:rPr>
          <w:rFonts w:ascii="Times" w:eastAsia="Nanum Myeongjo" w:hAnsi="Times" w:cs="Arial"/>
        </w:rPr>
        <w:t>이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온다</w:t>
      </w:r>
      <w:r w:rsidR="00306A56" w:rsidRPr="00850660">
        <w:rPr>
          <w:rFonts w:ascii="Times" w:eastAsia="Nanum Myeongjo" w:hAnsi="Times" w:cs="Arial"/>
        </w:rPr>
        <w:t>"</w:t>
      </w:r>
      <w:r w:rsidR="00306A56" w:rsidRPr="00850660">
        <w:rPr>
          <w:rFonts w:ascii="Times" w:eastAsia="Nanum Myeongjo" w:hAnsi="Times" w:cs="Arial"/>
        </w:rPr>
        <w:t>는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말도</w:t>
      </w:r>
      <w:r w:rsidR="00306A56" w:rsidRPr="00850660">
        <w:rPr>
          <w:rFonts w:ascii="Times" w:eastAsia="Nanum Myeongjo" w:hAnsi="Times" w:cs="Arial"/>
        </w:rPr>
        <w:t xml:space="preserve"> </w:t>
      </w:r>
      <w:r w:rsidR="00306A56" w:rsidRPr="00850660">
        <w:rPr>
          <w:rFonts w:ascii="Times" w:eastAsia="Nanum Myeongjo" w:hAnsi="Times" w:cs="Arial"/>
        </w:rPr>
        <w:t>있다</w:t>
      </w:r>
      <w:r w:rsidR="00306A56" w:rsidRPr="00850660">
        <w:rPr>
          <w:rFonts w:ascii="Times" w:eastAsia="Nanum Myeongjo" w:hAnsi="Times" w:cs="Arial"/>
        </w:rPr>
        <w:t>.</w:t>
      </w:r>
    </w:p>
    <w:p w14:paraId="01FDD629" w14:textId="7313D328" w:rsidR="00306A56" w:rsidRPr="00850660" w:rsidRDefault="00306A56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 w:cs="Arial"/>
        </w:rPr>
        <w:t>그리고</w:t>
      </w:r>
      <w:r w:rsidRPr="00850660">
        <w:rPr>
          <w:rFonts w:ascii="Times" w:eastAsia="Nanum Myeongjo" w:hAnsi="Times" w:cs="Arial"/>
        </w:rPr>
        <w:t>, [    ][    ][    ][    ] (regular)</w:t>
      </w:r>
      <w:r w:rsidRPr="00850660">
        <w:rPr>
          <w:rFonts w:ascii="Times" w:eastAsia="Nanum Myeongjo" w:hAnsi="Times" w:cs="Arial"/>
        </w:rPr>
        <w:t>생활을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해야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한다</w:t>
      </w:r>
      <w:r w:rsidRPr="00850660">
        <w:rPr>
          <w:rFonts w:ascii="Times" w:eastAsia="Nanum Myeongjo" w:hAnsi="Times" w:cs="Arial"/>
        </w:rPr>
        <w:t>.</w:t>
      </w:r>
      <w:r w:rsidR="00850660" w:rsidRPr="00850660">
        <w:rPr>
          <w:rFonts w:ascii="Times" w:eastAsia="Nanum Myeongjo" w:hAnsi="Times" w:cs="Arial"/>
        </w:rPr>
        <w:t xml:space="preserve"> </w:t>
      </w:r>
      <w:r w:rsidR="00850660" w:rsidRPr="00850660">
        <w:rPr>
          <w:rFonts w:ascii="Times" w:eastAsia="Nanum Myeongjo" w:hAnsi="Times" w:cs="Arial"/>
        </w:rPr>
        <w:t>[    ][    ](particularly</w:t>
      </w:r>
      <w:r w:rsidR="00850660" w:rsidRPr="00850660">
        <w:rPr>
          <w:rFonts w:ascii="Times" w:eastAsia="Nanum Myeongjo" w:hAnsi="Times" w:cs="Arial"/>
        </w:rPr>
        <w:t>),</w:t>
      </w:r>
      <w:r w:rsid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[    ][    ][    ] (</w:t>
      </w:r>
      <w:r w:rsidR="00850660" w:rsidRPr="00850660">
        <w:rPr>
          <w:rFonts w:ascii="Times" w:eastAsia="Nanum Myeongjo" w:hAnsi="Times" w:cs="Arial"/>
        </w:rPr>
        <w:t>adequate</w:t>
      </w:r>
      <w:r w:rsidRPr="00850660">
        <w:rPr>
          <w:rFonts w:ascii="Times" w:eastAsia="Nanum Myeongjo" w:hAnsi="Times" w:cs="Arial"/>
        </w:rPr>
        <w:t>) </w:t>
      </w:r>
      <w:r w:rsidRPr="00850660">
        <w:rPr>
          <w:rFonts w:ascii="Times" w:eastAsia="Nanum Myeongjo" w:hAnsi="Times" w:cs="Arial"/>
        </w:rPr>
        <w:t>운동과</w:t>
      </w:r>
      <w:r w:rsidRPr="00850660">
        <w:rPr>
          <w:rFonts w:ascii="Times" w:eastAsia="Nanum Myeongjo" w:hAnsi="Times" w:cs="Arial"/>
        </w:rPr>
        <w:t xml:space="preserve"> [    ][    ](rest)</w:t>
      </w:r>
      <w:r w:rsidRPr="00850660">
        <w:rPr>
          <w:rFonts w:ascii="Times" w:eastAsia="Nanum Myeongjo" w:hAnsi="Times" w:cs="Arial"/>
        </w:rPr>
        <w:t>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필요하다</w:t>
      </w:r>
      <w:r w:rsidRPr="00850660">
        <w:rPr>
          <w:rFonts w:ascii="Times" w:eastAsia="Nanum Myeongjo" w:hAnsi="Times" w:cs="Arial"/>
        </w:rPr>
        <w:t>.</w:t>
      </w:r>
    </w:p>
    <w:p w14:paraId="76BDE9AF" w14:textId="3F03C2D1" w:rsidR="00374E32" w:rsidRPr="00850660" w:rsidRDefault="00306A56" w:rsidP="00850660">
      <w:pPr>
        <w:pStyle w:val="NoSpacing"/>
        <w:ind w:firstLine="360"/>
        <w:rPr>
          <w:rFonts w:ascii="Times" w:eastAsia="Nanum Myeongjo" w:hAnsi="Times" w:cs="Arial"/>
        </w:rPr>
      </w:pPr>
      <w:r w:rsidRPr="00850660">
        <w:rPr>
          <w:rFonts w:ascii="Times" w:eastAsia="Nanum Myeongjo" w:hAnsi="Times" w:cs="Arial"/>
          <w:color w:val="000000" w:themeColor="text1"/>
        </w:rPr>
        <w:t>음식도</w:t>
      </w:r>
      <w:r w:rsidRPr="00850660">
        <w:rPr>
          <w:rFonts w:ascii="Times" w:eastAsia="Nanum Myeongjo" w:hAnsi="Times" w:cs="Arial"/>
          <w:color w:val="000000" w:themeColor="text1"/>
        </w:rPr>
        <w:t xml:space="preserve"> [     ][    ](health)</w:t>
      </w:r>
      <w:r w:rsidRPr="00850660">
        <w:rPr>
          <w:rFonts w:ascii="Times" w:eastAsia="Nanum Myeongjo" w:hAnsi="Times" w:cs="Arial"/>
          <w:color w:val="000000" w:themeColor="text1"/>
        </w:rPr>
        <w:t>과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="00001CE2" w:rsidRPr="00850660">
        <w:rPr>
          <w:rFonts w:ascii="Times" w:eastAsia="Nanum Myeongjo" w:hAnsi="Times" w:cs="Arial"/>
          <w:color w:val="000000" w:themeColor="text1"/>
        </w:rPr>
        <w:t>[    ](deep)</w:t>
      </w:r>
      <w:r w:rsidRPr="00850660">
        <w:rPr>
          <w:rFonts w:ascii="Times" w:eastAsia="Nanum Myeongjo" w:hAnsi="Times" w:cs="Arial"/>
          <w:color w:val="000000" w:themeColor="text1"/>
        </w:rPr>
        <w:t>은</w:t>
      </w:r>
      <w:r w:rsidRPr="00850660">
        <w:rPr>
          <w:rFonts w:ascii="Times" w:eastAsia="Nanum Myeongjo" w:hAnsi="Times" w:cs="Arial"/>
          <w:color w:val="000000" w:themeColor="text1"/>
        </w:rPr>
        <w:t xml:space="preserve"> [    ][    ](relation)</w:t>
      </w:r>
      <w:r w:rsidRPr="00850660">
        <w:rPr>
          <w:rFonts w:ascii="Times" w:eastAsia="Nanum Myeongjo" w:hAnsi="Times" w:cs="Arial"/>
          <w:color w:val="000000" w:themeColor="text1"/>
        </w:rPr>
        <w:t>가</w:t>
      </w:r>
      <w:r w:rsidRPr="00850660">
        <w:rPr>
          <w:rFonts w:ascii="Times" w:eastAsia="Nanum Myeongjo" w:hAnsi="Times" w:cs="Arial"/>
          <w:color w:val="000000" w:themeColor="text1"/>
        </w:rPr>
        <w:t xml:space="preserve"> </w:t>
      </w:r>
      <w:r w:rsidRPr="00850660">
        <w:rPr>
          <w:rFonts w:ascii="Times" w:eastAsia="Nanum Myeongjo" w:hAnsi="Times" w:cs="Arial"/>
          <w:color w:val="000000" w:themeColor="text1"/>
        </w:rPr>
        <w:t>있다</w:t>
      </w:r>
      <w:r w:rsidRPr="00850660">
        <w:rPr>
          <w:rFonts w:ascii="Times" w:eastAsia="Nanum Myeongjo" w:hAnsi="Times" w:cs="Arial"/>
        </w:rPr>
        <w:t>.</w:t>
      </w:r>
      <w:r w:rsidR="00850660">
        <w:rPr>
          <w:rFonts w:ascii="Times" w:eastAsia="Nanum Myeongjo" w:hAnsi="Times" w:cs="Arial"/>
        </w:rPr>
        <w:t xml:space="preserve"> </w:t>
      </w:r>
      <w:r w:rsidR="00850660" w:rsidRPr="00850660">
        <w:rPr>
          <w:rFonts w:ascii="Times" w:eastAsia="Nanum Myeongjo" w:hAnsi="Times" w:cs="Arial"/>
        </w:rPr>
        <w:t>[    ][    ](particularly),</w:t>
      </w:r>
      <w:r w:rsid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한국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사람들은</w:t>
      </w:r>
      <w:r w:rsidR="00001CE2" w:rsidRPr="00850660">
        <w:rPr>
          <w:rFonts w:ascii="Times" w:eastAsia="Nanum Myeongjo" w:hAnsi="Times" w:cs="Arial"/>
        </w:rPr>
        <w:t xml:space="preserve"> [    ](sa</w:t>
      </w:r>
      <w:r w:rsidRPr="00850660">
        <w:rPr>
          <w:rFonts w:ascii="Times" w:eastAsia="Nanum Myeongjo" w:hAnsi="Times" w:cs="Arial"/>
        </w:rPr>
        <w:t>lty)</w:t>
      </w:r>
      <w:r w:rsidRPr="00850660">
        <w:rPr>
          <w:rFonts w:ascii="Times" w:eastAsia="Nanum Myeongjo" w:hAnsi="Times" w:cs="Arial"/>
        </w:rPr>
        <w:t>고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매운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음식을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좋아하기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때문에</w:t>
      </w:r>
      <w:r w:rsidRPr="00850660">
        <w:rPr>
          <w:rFonts w:ascii="Times" w:eastAsia="Nanum Myeongjo" w:hAnsi="Times" w:cs="Arial"/>
        </w:rPr>
        <w:t xml:space="preserve"> [    ](stomach)</w:t>
      </w:r>
      <w:r w:rsidRPr="00850660">
        <w:rPr>
          <w:rFonts w:ascii="Times" w:eastAsia="Nanum Myeongjo" w:hAnsi="Times" w:cs="Arial"/>
        </w:rPr>
        <w:t>가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나쁜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사람들이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많은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편이다</w:t>
      </w:r>
      <w:r w:rsidRPr="00850660">
        <w:rPr>
          <w:rFonts w:ascii="Times" w:eastAsia="Nanum Myeongjo" w:hAnsi="Times" w:cs="Arial"/>
        </w:rPr>
        <w:t>.</w:t>
      </w:r>
      <w:r w:rsidR="00001CE2"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[    ][    ](health)</w:t>
      </w:r>
      <w:r w:rsidRPr="00850660">
        <w:rPr>
          <w:rFonts w:ascii="Times" w:eastAsia="Nanum Myeongjo" w:hAnsi="Times" w:cs="Arial"/>
        </w:rPr>
        <w:t>을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위해서는</w:t>
      </w:r>
      <w:r w:rsidRPr="00850660">
        <w:rPr>
          <w:rFonts w:ascii="Times" w:eastAsia="Nanum Myeongjo" w:hAnsi="Times" w:cs="Arial"/>
        </w:rPr>
        <w:t xml:space="preserve"> [    ][    ][    ][    ](if possible)  [    ][    ][   ]</w:t>
      </w:r>
      <w:r w:rsidR="00850660" w:rsidRPr="00850660">
        <w:rPr>
          <w:rFonts w:ascii="Times" w:eastAsia="Nanum Myeongjo" w:hAnsi="Times" w:cs="Arial"/>
        </w:rPr>
        <w:t xml:space="preserve"> (bla</w:t>
      </w:r>
      <w:r w:rsidRPr="00850660">
        <w:rPr>
          <w:rFonts w:ascii="Times" w:eastAsia="Nanum Myeongjo" w:hAnsi="Times" w:cs="Arial"/>
        </w:rPr>
        <w:t>nd</w:t>
      </w:r>
      <w:r w:rsidR="00B916FD" w:rsidRPr="00850660">
        <w:rPr>
          <w:rFonts w:ascii="Times" w:eastAsia="Nanum Myeongjo" w:hAnsi="Times" w:cs="Arial"/>
        </w:rPr>
        <w:t>ly</w:t>
      </w:r>
      <w:r w:rsidRPr="00850660">
        <w:rPr>
          <w:rFonts w:ascii="Times" w:eastAsia="Nanum Myeongjo" w:hAnsi="Times" w:cs="Arial"/>
        </w:rPr>
        <w:t xml:space="preserve">) </w:t>
      </w:r>
      <w:r w:rsidRPr="00850660">
        <w:rPr>
          <w:rFonts w:ascii="Times" w:eastAsia="Nanum Myeongjo" w:hAnsi="Times" w:cs="Arial"/>
        </w:rPr>
        <w:t>먹는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것이</w:t>
      </w:r>
      <w:r w:rsidRPr="00850660">
        <w:rPr>
          <w:rFonts w:ascii="Times" w:eastAsia="Nanum Myeongjo" w:hAnsi="Times" w:cs="Arial"/>
        </w:rPr>
        <w:t xml:space="preserve"> </w:t>
      </w:r>
      <w:r w:rsidRPr="00850660">
        <w:rPr>
          <w:rFonts w:ascii="Times" w:eastAsia="Nanum Myeongjo" w:hAnsi="Times" w:cs="Arial"/>
        </w:rPr>
        <w:t>좋다</w:t>
      </w:r>
      <w:r w:rsidRPr="00850660">
        <w:rPr>
          <w:rFonts w:ascii="Times" w:eastAsia="Nanum Myeongjo" w:hAnsi="Times" w:cs="Arial"/>
        </w:rPr>
        <w:t>.</w:t>
      </w:r>
      <w:bookmarkStart w:id="0" w:name="_GoBack"/>
      <w:bookmarkEnd w:id="0"/>
    </w:p>
    <w:sectPr w:rsidR="00374E32" w:rsidRPr="00850660" w:rsidSect="00001CE2">
      <w:headerReference w:type="default" r:id="rId8"/>
      <w:pgSz w:w="12240" w:h="15840"/>
      <w:pgMar w:top="720" w:right="1080" w:bottom="806" w:left="1080" w:header="360" w:footer="36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8ED0" w14:textId="77777777" w:rsidR="008A6A5D" w:rsidRDefault="008A6A5D" w:rsidP="00E21032">
      <w:r>
        <w:separator/>
      </w:r>
    </w:p>
  </w:endnote>
  <w:endnote w:type="continuationSeparator" w:id="0">
    <w:p w14:paraId="6297BCA2" w14:textId="77777777" w:rsidR="008A6A5D" w:rsidRDefault="008A6A5D" w:rsidP="00E2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anum 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panose1 w:val="02000500000000000000"/>
    <w:charset w:val="81"/>
    <w:family w:val="auto"/>
    <w:pitch w:val="variable"/>
    <w:sig w:usb0="00000003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C2BD" w14:textId="77777777" w:rsidR="008A6A5D" w:rsidRDefault="008A6A5D" w:rsidP="00E21032">
      <w:r>
        <w:separator/>
      </w:r>
    </w:p>
  </w:footnote>
  <w:footnote w:type="continuationSeparator" w:id="0">
    <w:p w14:paraId="74F1555B" w14:textId="77777777" w:rsidR="008A6A5D" w:rsidRDefault="008A6A5D" w:rsidP="00E2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AA69" w14:textId="68B13982" w:rsidR="00286A15" w:rsidRPr="00286A15" w:rsidRDefault="00286A15" w:rsidP="00286A15">
    <w:pPr>
      <w:pStyle w:val="Header"/>
      <w:tabs>
        <w:tab w:val="left" w:pos="1627"/>
      </w:tabs>
      <w:rPr>
        <w:rFonts w:ascii="Arial" w:hAnsi="Arial" w:cs="Arial"/>
      </w:rPr>
    </w:pPr>
    <w:r w:rsidRPr="00286A15">
      <w:rPr>
        <w:rFonts w:ascii="Arial" w:eastAsia="AppleMyungjo" w:hAnsi="Arial" w:cs="Arial"/>
        <w:b/>
      </w:rPr>
      <w:t>어휘숙제</w:t>
    </w:r>
    <w:r>
      <w:rPr>
        <w:rFonts w:ascii="Arial" w:eastAsia="AppleMyungjo" w:hAnsi="Arial" w:cs="Arial"/>
        <w:b/>
      </w:rPr>
      <w:tab/>
    </w:r>
    <w:r>
      <w:rPr>
        <w:rFonts w:ascii="Arial" w:eastAsia="AppleMyungjo" w:hAnsi="Arial" w:cs="Arial"/>
        <w:b/>
      </w:rPr>
      <w:tab/>
    </w:r>
    <w:r w:rsidR="00E21032" w:rsidRPr="00286A15">
      <w:rPr>
        <w:rFonts w:ascii="Arial" w:eastAsia="AppleMyungjo" w:hAnsi="Arial" w:cs="Arial"/>
      </w:rPr>
      <w:t>제</w:t>
    </w:r>
    <w:r w:rsidR="00BA0FE0">
      <w:rPr>
        <w:rFonts w:ascii="Arial" w:eastAsia="AppleMyungjo" w:hAnsi="Arial" w:cs="Arial"/>
      </w:rPr>
      <w:t>1</w:t>
    </w:r>
    <w:r w:rsidR="00E145BF">
      <w:rPr>
        <w:rFonts w:ascii="Arial" w:eastAsia="AppleMyungjo" w:hAnsi="Arial" w:cs="Arial"/>
      </w:rPr>
      <w:t>2</w:t>
    </w:r>
    <w:r w:rsidR="00E21032" w:rsidRPr="00286A15">
      <w:rPr>
        <w:rFonts w:ascii="Arial" w:eastAsia="AppleMyungjo" w:hAnsi="Arial" w:cs="Arial"/>
      </w:rPr>
      <w:t>과</w:t>
    </w:r>
    <w:r w:rsidR="00E21032" w:rsidRPr="00286A15">
      <w:rPr>
        <w:rFonts w:ascii="Arial" w:eastAsia="AppleMyungjo" w:hAnsi="Arial" w:cs="Arial"/>
      </w:rPr>
      <w:t xml:space="preserve"> </w:t>
    </w:r>
    <w:r w:rsidR="004B3306">
      <w:rPr>
        <w:rFonts w:ascii="Arial" w:eastAsia="AppleMyungjo" w:hAnsi="Arial" w:cs="Arial"/>
      </w:rPr>
      <w:t>Narration</w:t>
    </w:r>
    <w:r>
      <w:rPr>
        <w:rFonts w:ascii="Arial" w:hAnsi="Arial" w:cs="Arial"/>
      </w:rPr>
      <w:tab/>
    </w:r>
    <w:r w:rsidR="00E21032" w:rsidRPr="00286A15">
      <w:rPr>
        <w:rFonts w:ascii="Arial" w:hAnsi="Arial" w:cs="Arial"/>
      </w:rPr>
      <w:t>이름</w:t>
    </w:r>
    <w:r w:rsidR="00E21032" w:rsidRPr="00286A15">
      <w:rPr>
        <w:rFonts w:ascii="Arial" w:hAnsi="Arial" w:cs="Arial"/>
      </w:rPr>
      <w:t>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3653"/>
    <w:multiLevelType w:val="hybridMultilevel"/>
    <w:tmpl w:val="1C006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44"/>
    <w:rsid w:val="000011AF"/>
    <w:rsid w:val="00001CE2"/>
    <w:rsid w:val="00021769"/>
    <w:rsid w:val="00030C24"/>
    <w:rsid w:val="00046074"/>
    <w:rsid w:val="00060170"/>
    <w:rsid w:val="00071B3A"/>
    <w:rsid w:val="00072E61"/>
    <w:rsid w:val="00075CA8"/>
    <w:rsid w:val="00080A1B"/>
    <w:rsid w:val="000819A2"/>
    <w:rsid w:val="00090053"/>
    <w:rsid w:val="0009434E"/>
    <w:rsid w:val="000A240E"/>
    <w:rsid w:val="000B1A05"/>
    <w:rsid w:val="000C2E88"/>
    <w:rsid w:val="000D3819"/>
    <w:rsid w:val="000D43F3"/>
    <w:rsid w:val="000D78D3"/>
    <w:rsid w:val="000E10DE"/>
    <w:rsid w:val="00112D62"/>
    <w:rsid w:val="0011481A"/>
    <w:rsid w:val="00115251"/>
    <w:rsid w:val="00120B05"/>
    <w:rsid w:val="00125837"/>
    <w:rsid w:val="00125ED5"/>
    <w:rsid w:val="00136D69"/>
    <w:rsid w:val="00140040"/>
    <w:rsid w:val="001428B4"/>
    <w:rsid w:val="001445E5"/>
    <w:rsid w:val="00146A9D"/>
    <w:rsid w:val="00150FBA"/>
    <w:rsid w:val="0015309C"/>
    <w:rsid w:val="001752C6"/>
    <w:rsid w:val="00185DA5"/>
    <w:rsid w:val="00187488"/>
    <w:rsid w:val="001C0F04"/>
    <w:rsid w:val="001C265E"/>
    <w:rsid w:val="001C3FAC"/>
    <w:rsid w:val="001C4F48"/>
    <w:rsid w:val="001E1AE3"/>
    <w:rsid w:val="001E2B9C"/>
    <w:rsid w:val="001E31AF"/>
    <w:rsid w:val="001E5E4D"/>
    <w:rsid w:val="00200E66"/>
    <w:rsid w:val="0022523D"/>
    <w:rsid w:val="00227E5E"/>
    <w:rsid w:val="00255B95"/>
    <w:rsid w:val="0025759B"/>
    <w:rsid w:val="00260DF2"/>
    <w:rsid w:val="002621D4"/>
    <w:rsid w:val="00265630"/>
    <w:rsid w:val="002864C7"/>
    <w:rsid w:val="00286A15"/>
    <w:rsid w:val="00296FD3"/>
    <w:rsid w:val="002A32DA"/>
    <w:rsid w:val="002C60DC"/>
    <w:rsid w:val="002C6EF6"/>
    <w:rsid w:val="002C7698"/>
    <w:rsid w:val="002D5286"/>
    <w:rsid w:val="002F1617"/>
    <w:rsid w:val="002F5A11"/>
    <w:rsid w:val="003057D8"/>
    <w:rsid w:val="00306A56"/>
    <w:rsid w:val="0031686A"/>
    <w:rsid w:val="0033629E"/>
    <w:rsid w:val="00347CBF"/>
    <w:rsid w:val="0037176D"/>
    <w:rsid w:val="00374E32"/>
    <w:rsid w:val="00395330"/>
    <w:rsid w:val="003A221D"/>
    <w:rsid w:val="003B28BB"/>
    <w:rsid w:val="003C79DF"/>
    <w:rsid w:val="003D5065"/>
    <w:rsid w:val="003E3706"/>
    <w:rsid w:val="003E56E7"/>
    <w:rsid w:val="003F440A"/>
    <w:rsid w:val="00420E20"/>
    <w:rsid w:val="00423E15"/>
    <w:rsid w:val="00431F7D"/>
    <w:rsid w:val="00433A87"/>
    <w:rsid w:val="00440583"/>
    <w:rsid w:val="00460103"/>
    <w:rsid w:val="004650A4"/>
    <w:rsid w:val="004722B1"/>
    <w:rsid w:val="00473956"/>
    <w:rsid w:val="00490D15"/>
    <w:rsid w:val="00496251"/>
    <w:rsid w:val="004B0D54"/>
    <w:rsid w:val="004B3306"/>
    <w:rsid w:val="004B3FDD"/>
    <w:rsid w:val="00532422"/>
    <w:rsid w:val="005421D5"/>
    <w:rsid w:val="0054361B"/>
    <w:rsid w:val="00544D40"/>
    <w:rsid w:val="005455DB"/>
    <w:rsid w:val="0055009F"/>
    <w:rsid w:val="00550BED"/>
    <w:rsid w:val="005532D9"/>
    <w:rsid w:val="00556573"/>
    <w:rsid w:val="0056105A"/>
    <w:rsid w:val="00564E1A"/>
    <w:rsid w:val="005663FF"/>
    <w:rsid w:val="0058342C"/>
    <w:rsid w:val="0058653F"/>
    <w:rsid w:val="00586746"/>
    <w:rsid w:val="00592B26"/>
    <w:rsid w:val="005A3856"/>
    <w:rsid w:val="005A6734"/>
    <w:rsid w:val="005C4471"/>
    <w:rsid w:val="005E0F57"/>
    <w:rsid w:val="005F2B75"/>
    <w:rsid w:val="005F3E9A"/>
    <w:rsid w:val="00601848"/>
    <w:rsid w:val="00622DAC"/>
    <w:rsid w:val="00624C6F"/>
    <w:rsid w:val="006360A8"/>
    <w:rsid w:val="00640066"/>
    <w:rsid w:val="006705B7"/>
    <w:rsid w:val="00672CA0"/>
    <w:rsid w:val="006855CE"/>
    <w:rsid w:val="00696DA5"/>
    <w:rsid w:val="00697721"/>
    <w:rsid w:val="006B0B5F"/>
    <w:rsid w:val="006C5168"/>
    <w:rsid w:val="006C6A51"/>
    <w:rsid w:val="006D0630"/>
    <w:rsid w:val="006D5F16"/>
    <w:rsid w:val="006D6D9D"/>
    <w:rsid w:val="006E3A50"/>
    <w:rsid w:val="006E44E7"/>
    <w:rsid w:val="00703CB2"/>
    <w:rsid w:val="00706038"/>
    <w:rsid w:val="007158A1"/>
    <w:rsid w:val="00720EB4"/>
    <w:rsid w:val="00725135"/>
    <w:rsid w:val="007367AC"/>
    <w:rsid w:val="00736B30"/>
    <w:rsid w:val="00741299"/>
    <w:rsid w:val="00741907"/>
    <w:rsid w:val="0075544A"/>
    <w:rsid w:val="00761D11"/>
    <w:rsid w:val="00763078"/>
    <w:rsid w:val="007855DB"/>
    <w:rsid w:val="00787E5F"/>
    <w:rsid w:val="007B5644"/>
    <w:rsid w:val="007B7405"/>
    <w:rsid w:val="007D3DBF"/>
    <w:rsid w:val="007D3E6E"/>
    <w:rsid w:val="00803A88"/>
    <w:rsid w:val="00807658"/>
    <w:rsid w:val="00812375"/>
    <w:rsid w:val="0081272B"/>
    <w:rsid w:val="00846070"/>
    <w:rsid w:val="00850660"/>
    <w:rsid w:val="00854CF8"/>
    <w:rsid w:val="0087681C"/>
    <w:rsid w:val="00880485"/>
    <w:rsid w:val="00882933"/>
    <w:rsid w:val="008868B1"/>
    <w:rsid w:val="00891E80"/>
    <w:rsid w:val="008940D3"/>
    <w:rsid w:val="008A2EE3"/>
    <w:rsid w:val="008A4B99"/>
    <w:rsid w:val="008A4E32"/>
    <w:rsid w:val="008A6856"/>
    <w:rsid w:val="008A6A5D"/>
    <w:rsid w:val="008A73E2"/>
    <w:rsid w:val="008C6ED5"/>
    <w:rsid w:val="009224B0"/>
    <w:rsid w:val="00936461"/>
    <w:rsid w:val="00941592"/>
    <w:rsid w:val="009904B4"/>
    <w:rsid w:val="0099154F"/>
    <w:rsid w:val="009926E5"/>
    <w:rsid w:val="009C5851"/>
    <w:rsid w:val="009D0BDA"/>
    <w:rsid w:val="009D43AE"/>
    <w:rsid w:val="009D5B19"/>
    <w:rsid w:val="009E10B9"/>
    <w:rsid w:val="009E3480"/>
    <w:rsid w:val="009F00D6"/>
    <w:rsid w:val="009F40B9"/>
    <w:rsid w:val="00A21B30"/>
    <w:rsid w:val="00A24071"/>
    <w:rsid w:val="00A45F16"/>
    <w:rsid w:val="00A549ED"/>
    <w:rsid w:val="00A57CE7"/>
    <w:rsid w:val="00A6091C"/>
    <w:rsid w:val="00A73E4A"/>
    <w:rsid w:val="00A771C0"/>
    <w:rsid w:val="00A8112E"/>
    <w:rsid w:val="00AA0EB5"/>
    <w:rsid w:val="00AC47CD"/>
    <w:rsid w:val="00AE29AB"/>
    <w:rsid w:val="00AE6B6A"/>
    <w:rsid w:val="00AF6CE4"/>
    <w:rsid w:val="00B11CBF"/>
    <w:rsid w:val="00B276D9"/>
    <w:rsid w:val="00B307EE"/>
    <w:rsid w:val="00B347EC"/>
    <w:rsid w:val="00B350A0"/>
    <w:rsid w:val="00B4408B"/>
    <w:rsid w:val="00B47A8E"/>
    <w:rsid w:val="00B55A78"/>
    <w:rsid w:val="00B7140D"/>
    <w:rsid w:val="00B87070"/>
    <w:rsid w:val="00B916FD"/>
    <w:rsid w:val="00B92C48"/>
    <w:rsid w:val="00BA0FE0"/>
    <w:rsid w:val="00BC79EE"/>
    <w:rsid w:val="00BD43FD"/>
    <w:rsid w:val="00BE5C09"/>
    <w:rsid w:val="00BF2440"/>
    <w:rsid w:val="00BF3BDD"/>
    <w:rsid w:val="00C2543E"/>
    <w:rsid w:val="00C46396"/>
    <w:rsid w:val="00C55E14"/>
    <w:rsid w:val="00C864F5"/>
    <w:rsid w:val="00CB6B52"/>
    <w:rsid w:val="00CC2325"/>
    <w:rsid w:val="00CC35D9"/>
    <w:rsid w:val="00CD036F"/>
    <w:rsid w:val="00CE04D0"/>
    <w:rsid w:val="00CF294A"/>
    <w:rsid w:val="00D03676"/>
    <w:rsid w:val="00D15592"/>
    <w:rsid w:val="00D34950"/>
    <w:rsid w:val="00D4023F"/>
    <w:rsid w:val="00D40ECB"/>
    <w:rsid w:val="00D53411"/>
    <w:rsid w:val="00D541BE"/>
    <w:rsid w:val="00D555C5"/>
    <w:rsid w:val="00D8606D"/>
    <w:rsid w:val="00DA196C"/>
    <w:rsid w:val="00DC3B8A"/>
    <w:rsid w:val="00DE2D9A"/>
    <w:rsid w:val="00DE40B6"/>
    <w:rsid w:val="00E04B1A"/>
    <w:rsid w:val="00E145BF"/>
    <w:rsid w:val="00E21032"/>
    <w:rsid w:val="00E22751"/>
    <w:rsid w:val="00E3264E"/>
    <w:rsid w:val="00E81374"/>
    <w:rsid w:val="00E92AB9"/>
    <w:rsid w:val="00EB2BD2"/>
    <w:rsid w:val="00EC3950"/>
    <w:rsid w:val="00ED2C86"/>
    <w:rsid w:val="00ED2E26"/>
    <w:rsid w:val="00ED36C6"/>
    <w:rsid w:val="00EE5695"/>
    <w:rsid w:val="00F00331"/>
    <w:rsid w:val="00F019AA"/>
    <w:rsid w:val="00F20F0D"/>
    <w:rsid w:val="00F30EE4"/>
    <w:rsid w:val="00F44555"/>
    <w:rsid w:val="00F47DB9"/>
    <w:rsid w:val="00F553BE"/>
    <w:rsid w:val="00F55FA5"/>
    <w:rsid w:val="00F737FB"/>
    <w:rsid w:val="00F75DBD"/>
    <w:rsid w:val="00F81B5C"/>
    <w:rsid w:val="00FA6A8A"/>
    <w:rsid w:val="00FB5EE8"/>
    <w:rsid w:val="00FC5F21"/>
    <w:rsid w:val="00FF1286"/>
    <w:rsid w:val="00FF4E0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32E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032"/>
  </w:style>
  <w:style w:type="paragraph" w:styleId="Footer">
    <w:name w:val="footer"/>
    <w:basedOn w:val="Normal"/>
    <w:link w:val="FooterChar"/>
    <w:uiPriority w:val="99"/>
    <w:unhideWhenUsed/>
    <w:rsid w:val="00E2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32"/>
  </w:style>
  <w:style w:type="paragraph" w:styleId="ListParagraph">
    <w:name w:val="List Paragraph"/>
    <w:basedOn w:val="Normal"/>
    <w:uiPriority w:val="34"/>
    <w:qFormat/>
    <w:rsid w:val="00286A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6A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06A56"/>
    <w:rPr>
      <w:color w:val="0000FF"/>
      <w:u w:val="single"/>
    </w:rPr>
  </w:style>
  <w:style w:type="paragraph" w:styleId="NoSpacing">
    <w:name w:val="No Spacing"/>
    <w:uiPriority w:val="1"/>
    <w:qFormat/>
    <w:rsid w:val="0000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7</cp:revision>
  <cp:lastPrinted>2017-03-07T23:37:00Z</cp:lastPrinted>
  <dcterms:created xsi:type="dcterms:W3CDTF">2017-03-14T17:09:00Z</dcterms:created>
  <dcterms:modified xsi:type="dcterms:W3CDTF">2018-03-12T16:35:00Z</dcterms:modified>
</cp:coreProperties>
</file>